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2AA9" w14:textId="77777777" w:rsidR="001C2D8B" w:rsidRDefault="001C2D8B">
      <w:pPr>
        <w:spacing w:line="360" w:lineRule="auto"/>
        <w:ind w:left="-340" w:right="227" w:hanging="86"/>
        <w:jc w:val="center"/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</w:pPr>
    </w:p>
    <w:p w14:paraId="720E589A" w14:textId="77777777" w:rsidR="001C2D8B" w:rsidRDefault="00000000">
      <w:pPr>
        <w:spacing w:after="0" w:line="360" w:lineRule="auto"/>
        <w:ind w:left="-340" w:right="227" w:firstLine="1060"/>
        <w:jc w:val="center"/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  <w:t xml:space="preserve">BONAFIDE CERTIFICATE </w:t>
      </w:r>
    </w:p>
    <w:p w14:paraId="2B6A0987" w14:textId="77777777" w:rsidR="001C2D8B" w:rsidRDefault="00000000">
      <w:pPr>
        <w:spacing w:after="0" w:line="360" w:lineRule="auto"/>
        <w:ind w:right="-22"/>
        <w:jc w:val="center"/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  <w:t>(to be issued on the Institution letterhead where the student is currently undergoing the course)</w:t>
      </w:r>
    </w:p>
    <w:p w14:paraId="1DFC4401" w14:textId="77777777" w:rsidR="001C2D8B" w:rsidRDefault="001C2D8B">
      <w:pPr>
        <w:spacing w:line="360" w:lineRule="auto"/>
        <w:ind w:left="-340" w:right="227" w:firstLine="106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</w:pPr>
    </w:p>
    <w:p w14:paraId="71C9AA89" w14:textId="4146A686" w:rsidR="001C2D8B" w:rsidRDefault="00000000">
      <w:pPr>
        <w:spacing w:line="480" w:lineRule="auto"/>
        <w:ind w:right="-22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 This is to certify that ………….. (</w:t>
      </w:r>
      <w:r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  <w:t>NAME)</w:t>
      </w: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  <w:lang w:val="en-US" w:bidi="en-US"/>
        </w:rPr>
        <w:t>……….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……(</w:t>
      </w:r>
      <w:r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  <w:t xml:space="preserve">Roll No.) </w:t>
      </w: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  <w:lang w:val="en-US" w:bidi="en-US"/>
        </w:rPr>
        <w:t>…….</w:t>
      </w:r>
      <w:r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is a </w:t>
      </w:r>
      <w:proofErr w:type="spellStart"/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bonafide</w:t>
      </w:r>
      <w:proofErr w:type="spellEnd"/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 student in the …….. (</w:t>
      </w:r>
      <w:r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  <w:t xml:space="preserve">YEAR / SEMSETER) </w:t>
      </w: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  <w:lang w:val="en-US" w:bidi="en-US"/>
        </w:rPr>
        <w:t>…….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 of the …….…. (</w:t>
      </w: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>COURSE)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……… </w:t>
      </w:r>
      <w:proofErr w:type="spellStart"/>
      <w:r w:rsidR="005271B7"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p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rogramme</w:t>
      </w:r>
      <w:proofErr w:type="spellEnd"/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 offered by this University/Institution/College enrolled during the academic year …………..</w:t>
      </w:r>
    </w:p>
    <w:p w14:paraId="60A0313E" w14:textId="49A775FC" w:rsidR="001C2D8B" w:rsidRDefault="00000000">
      <w:pPr>
        <w:spacing w:line="480" w:lineRule="auto"/>
        <w:ind w:right="-22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This certificate is issued on request by the student to apply for the </w:t>
      </w:r>
      <w:r w:rsidR="005271B7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>Summer</w:t>
      </w: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 xml:space="preserve"> Internship</w:t>
      </w:r>
      <w:r w:rsidR="005271B7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 xml:space="preserve"> </w:t>
      </w:r>
      <w:r w:rsidR="005271B7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>– 2026</w:t>
      </w:r>
      <w:r w:rsidR="005271B7"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 xml:space="preserve"> </w:t>
      </w:r>
      <w:proofErr w:type="spellStart"/>
      <w:r w:rsidR="005271B7"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p</w:t>
      </w:r>
      <w:r w:rsidRPr="005271B7"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rogramme</w:t>
      </w:r>
      <w:proofErr w:type="spellEnd"/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offered by the </w:t>
      </w:r>
      <w:r w:rsidR="005271B7" w:rsidRPr="005271B7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>I</w:t>
      </w:r>
      <w:r w:rsidR="005271B7" w:rsidRPr="005271B7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vertAlign w:val="superscript"/>
          <w:lang w:val="en-US" w:bidi="en-US"/>
        </w:rPr>
        <w:t>2</w:t>
      </w:r>
      <w:r w:rsidR="005271B7" w:rsidRPr="005271B7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>CS Research Lab,</w:t>
      </w:r>
      <w:r w:rsidR="005271B7"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>Indian Institute of Information Technology Kottayam, Kerala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.</w:t>
      </w:r>
    </w:p>
    <w:p w14:paraId="7C8E11E1" w14:textId="77777777" w:rsidR="001C2D8B" w:rsidRDefault="00000000">
      <w:pPr>
        <w:spacing w:line="360" w:lineRule="auto"/>
        <w:ind w:right="227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Place:</w:t>
      </w:r>
    </w:p>
    <w:p w14:paraId="7150D654" w14:textId="77777777" w:rsidR="001C2D8B" w:rsidRDefault="00000000">
      <w:pPr>
        <w:spacing w:after="0" w:line="360" w:lineRule="auto"/>
        <w:ind w:right="227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Date:</w:t>
      </w:r>
    </w:p>
    <w:p w14:paraId="453B3C71" w14:textId="77777777" w:rsidR="001C2D8B" w:rsidRDefault="00000000">
      <w:pPr>
        <w:spacing w:line="480" w:lineRule="auto"/>
        <w:ind w:left="-340" w:right="227" w:firstLine="1060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  <w:t xml:space="preserve">   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  <w:t xml:space="preserve">          Signature of the Issuing Authority</w:t>
      </w:r>
    </w:p>
    <w:p w14:paraId="0C8A927F" w14:textId="77777777" w:rsidR="001C2D8B" w:rsidRDefault="00000000">
      <w:pPr>
        <w:spacing w:after="0" w:line="360" w:lineRule="auto"/>
        <w:ind w:left="-340" w:right="227" w:firstLine="1060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  <w:t xml:space="preserve">    Name:</w:t>
      </w:r>
    </w:p>
    <w:p w14:paraId="3B22C4A4" w14:textId="77777777" w:rsidR="001C2D8B" w:rsidRDefault="00000000">
      <w:pPr>
        <w:spacing w:line="480" w:lineRule="auto"/>
        <w:ind w:left="-340" w:right="227" w:firstLine="1060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 xml:space="preserve">                         Designation:</w:t>
      </w:r>
    </w:p>
    <w:p w14:paraId="3FDE8B63" w14:textId="77777777" w:rsidR="001C2D8B" w:rsidRDefault="00000000">
      <w:pPr>
        <w:jc w:val="center"/>
      </w:pPr>
      <w:r>
        <w:t>Office Seal</w:t>
      </w:r>
    </w:p>
    <w:sectPr w:rsidR="001C2D8B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77F3" w14:textId="77777777" w:rsidR="008D350B" w:rsidRDefault="008D350B">
      <w:pPr>
        <w:spacing w:line="240" w:lineRule="auto"/>
      </w:pPr>
      <w:r>
        <w:separator/>
      </w:r>
    </w:p>
  </w:endnote>
  <w:endnote w:type="continuationSeparator" w:id="0">
    <w:p w14:paraId="2533748D" w14:textId="77777777" w:rsidR="008D350B" w:rsidRDefault="008D3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B126" w14:textId="77777777" w:rsidR="008D350B" w:rsidRDefault="008D350B">
      <w:pPr>
        <w:spacing w:after="0"/>
      </w:pPr>
      <w:r>
        <w:separator/>
      </w:r>
    </w:p>
  </w:footnote>
  <w:footnote w:type="continuationSeparator" w:id="0">
    <w:p w14:paraId="62FB5DCB" w14:textId="77777777" w:rsidR="008D350B" w:rsidRDefault="008D35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63"/>
    <w:rsid w:val="00005B23"/>
    <w:rsid w:val="00057671"/>
    <w:rsid w:val="001C2D8B"/>
    <w:rsid w:val="001F4EC8"/>
    <w:rsid w:val="002667BF"/>
    <w:rsid w:val="002C099B"/>
    <w:rsid w:val="0049089C"/>
    <w:rsid w:val="0049764B"/>
    <w:rsid w:val="004D37C7"/>
    <w:rsid w:val="005271B7"/>
    <w:rsid w:val="0072322F"/>
    <w:rsid w:val="007E7260"/>
    <w:rsid w:val="008D350B"/>
    <w:rsid w:val="00A1004F"/>
    <w:rsid w:val="00A90488"/>
    <w:rsid w:val="00B75963"/>
    <w:rsid w:val="00B9481E"/>
    <w:rsid w:val="00CE18F5"/>
    <w:rsid w:val="00D41CD0"/>
    <w:rsid w:val="00E0688B"/>
    <w:rsid w:val="00F83340"/>
    <w:rsid w:val="7289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524D5"/>
  <w15:docId w15:val="{3387F398-8FA4-4579-B5B8-A24C1F90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Nalesh S</dc:creator>
  <cp:lastModifiedBy>prasha anoop</cp:lastModifiedBy>
  <cp:revision>12</cp:revision>
  <dcterms:created xsi:type="dcterms:W3CDTF">2021-10-20T11:06:00Z</dcterms:created>
  <dcterms:modified xsi:type="dcterms:W3CDTF">2026-02-04T09:17:00Z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7b6603627f2539d17164de8211e1fa450a1834773c3f92456e1648747f1178a0</vt:lpwstr>
  </property>
  <property fmtid="{D5CDD505-2E9C-101B-9397-08002B2CF9AE}" pid="3" name="KSOProductBuildVer">
    <vt:lpwstr>1033-12.2.0.23196</vt:lpwstr>
  </property>
  <property fmtid="{D5CDD505-2E9C-101B-9397-08002B2CF9AE}" pid="4" name="ICV">
    <vt:lpwstr>284B5CEA9CCF45548154940EC44E1A87_12</vt:lpwstr>
  </property>
</Properties>
</file>